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F8" w:rsidRPr="0066124B" w:rsidRDefault="009557F8" w:rsidP="009557F8">
      <w:pPr>
        <w:jc w:val="center"/>
        <w:rPr>
          <w:b/>
          <w:sz w:val="24"/>
          <w:szCs w:val="24"/>
        </w:rPr>
      </w:pPr>
      <w:r w:rsidRPr="0066124B">
        <w:rPr>
          <w:b/>
          <w:sz w:val="24"/>
          <w:szCs w:val="24"/>
        </w:rPr>
        <w:t xml:space="preserve">Přihláška do </w:t>
      </w:r>
      <w:r>
        <w:rPr>
          <w:b/>
          <w:sz w:val="24"/>
          <w:szCs w:val="24"/>
        </w:rPr>
        <w:t>krajského</w:t>
      </w:r>
      <w:r w:rsidRPr="0066124B">
        <w:rPr>
          <w:b/>
          <w:sz w:val="24"/>
          <w:szCs w:val="24"/>
        </w:rPr>
        <w:t xml:space="preserve"> kola - EVIDENČNÍ LIST SÓLISTY Dětské scény - recitace</w:t>
      </w:r>
    </w:p>
    <w:p w:rsidR="009557F8" w:rsidRDefault="009557F8" w:rsidP="009557F8"/>
    <w:p w:rsidR="009557F8" w:rsidRDefault="009557F8" w:rsidP="009557F8">
      <w:pPr>
        <w:ind w:left="3540"/>
      </w:pPr>
    </w:p>
    <w:p w:rsidR="009557F8" w:rsidRDefault="009557F8" w:rsidP="009557F8">
      <w:pPr>
        <w:ind w:left="3540"/>
      </w:pPr>
    </w:p>
    <w:p w:rsidR="009557F8" w:rsidRPr="002F7FF1" w:rsidRDefault="009557F8" w:rsidP="009557F8">
      <w:pPr>
        <w:ind w:left="354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2F7FF1">
        <w:tab/>
      </w:r>
      <w:r w:rsidRPr="002F7FF1">
        <w:tab/>
      </w:r>
      <w:r w:rsidRPr="002F7FF1">
        <w:tab/>
      </w:r>
      <w:r w:rsidRPr="002F7FF1">
        <w:tab/>
      </w:r>
      <w:r w:rsidRPr="002F7FF1">
        <w:tab/>
      </w:r>
      <w:r w:rsidRPr="002F7FF1">
        <w:tab/>
      </w:r>
      <w:r w:rsidRPr="002F7FF1">
        <w:tab/>
        <w:t xml:space="preserve">    Kategorie: </w:t>
      </w:r>
    </w:p>
    <w:p w:rsidR="009557F8" w:rsidRPr="002F7FF1" w:rsidRDefault="009557F8" w:rsidP="009557F8"/>
    <w:p w:rsidR="009557F8" w:rsidRPr="002F7FF1" w:rsidRDefault="009557F8" w:rsidP="009557F8">
      <w:pPr>
        <w:tabs>
          <w:tab w:val="left" w:leader="dot" w:pos="5220"/>
          <w:tab w:val="right" w:leader="dot" w:pos="9000"/>
        </w:tabs>
      </w:pPr>
      <w:r w:rsidRPr="002F7FF1">
        <w:t>Jméno a příjmení:</w:t>
      </w:r>
      <w:r w:rsidRPr="002F7FF1">
        <w:tab/>
        <w:t xml:space="preserve">Celé datum </w:t>
      </w:r>
      <w:proofErr w:type="spellStart"/>
      <w:r w:rsidRPr="002F7FF1">
        <w:t>nar</w:t>
      </w:r>
      <w:proofErr w:type="spellEnd"/>
      <w:r w:rsidRPr="002F7FF1">
        <w:t xml:space="preserve">: </w:t>
      </w:r>
      <w:r w:rsidRPr="002F7FF1">
        <w:tab/>
      </w:r>
    </w:p>
    <w:p w:rsidR="009557F8" w:rsidRPr="002F7FF1" w:rsidRDefault="009557F8" w:rsidP="009557F8"/>
    <w:p w:rsidR="009557F8" w:rsidRPr="002F7FF1" w:rsidRDefault="009557F8" w:rsidP="009557F8">
      <w:pPr>
        <w:tabs>
          <w:tab w:val="left" w:leader="dot" w:pos="6840"/>
          <w:tab w:val="right" w:leader="dot" w:pos="9000"/>
        </w:tabs>
      </w:pPr>
      <w:r w:rsidRPr="002F7FF1">
        <w:t>Adresa bydliště:</w:t>
      </w:r>
      <w:r w:rsidRPr="002F7FF1">
        <w:tab/>
        <w:t xml:space="preserve">PSČ </w:t>
      </w:r>
      <w:r w:rsidRPr="002F7FF1">
        <w:tab/>
      </w:r>
    </w:p>
    <w:p w:rsidR="009557F8" w:rsidRPr="002F7FF1" w:rsidRDefault="009557F8" w:rsidP="009557F8"/>
    <w:p w:rsidR="009557F8" w:rsidRPr="002F7FF1" w:rsidRDefault="009557F8" w:rsidP="009557F8">
      <w:pPr>
        <w:tabs>
          <w:tab w:val="left" w:pos="1800"/>
          <w:tab w:val="left" w:leader="dot" w:pos="5220"/>
          <w:tab w:val="right" w:leader="dot" w:pos="9000"/>
        </w:tabs>
      </w:pPr>
      <w:r w:rsidRPr="002F7FF1">
        <w:tab/>
        <w:t xml:space="preserve">tel/ mobil.: </w:t>
      </w:r>
      <w:r w:rsidRPr="002F7FF1">
        <w:tab/>
        <w:t>e-mail:</w:t>
      </w:r>
      <w:r w:rsidRPr="002F7FF1">
        <w:tab/>
      </w:r>
    </w:p>
    <w:p w:rsidR="009557F8" w:rsidRPr="002F7FF1" w:rsidRDefault="009557F8" w:rsidP="009557F8"/>
    <w:p w:rsidR="009557F8" w:rsidRPr="002F7FF1" w:rsidRDefault="009557F8" w:rsidP="009557F8">
      <w:pPr>
        <w:tabs>
          <w:tab w:val="right" w:leader="dot" w:pos="9000"/>
        </w:tabs>
      </w:pPr>
      <w:r w:rsidRPr="002F7FF1">
        <w:t xml:space="preserve">Adresa </w:t>
      </w:r>
      <w:proofErr w:type="gramStart"/>
      <w:r w:rsidRPr="002F7FF1">
        <w:t>školy          :</w:t>
      </w:r>
      <w:proofErr w:type="gramEnd"/>
      <w:r w:rsidRPr="002F7FF1">
        <w:t xml:space="preserve"> </w:t>
      </w:r>
      <w:r w:rsidRPr="002F7FF1">
        <w:tab/>
      </w:r>
    </w:p>
    <w:p w:rsidR="009557F8" w:rsidRPr="002F7FF1" w:rsidRDefault="009557F8" w:rsidP="009557F8">
      <w:pPr>
        <w:tabs>
          <w:tab w:val="right" w:leader="dot" w:pos="9000"/>
        </w:tabs>
      </w:pPr>
    </w:p>
    <w:p w:rsidR="009557F8" w:rsidRPr="002F7FF1" w:rsidRDefault="009557F8" w:rsidP="009557F8">
      <w:pPr>
        <w:tabs>
          <w:tab w:val="left" w:pos="1800"/>
          <w:tab w:val="right" w:leader="dot" w:pos="9000"/>
        </w:tabs>
      </w:pPr>
      <w:r w:rsidRPr="002F7FF1">
        <w:tab/>
      </w:r>
      <w:r w:rsidRPr="002F7FF1">
        <w:tab/>
        <w:t xml:space="preserve"> </w:t>
      </w:r>
    </w:p>
    <w:p w:rsidR="009557F8" w:rsidRPr="002F7FF1" w:rsidRDefault="009557F8" w:rsidP="009557F8">
      <w:pPr>
        <w:tabs>
          <w:tab w:val="left" w:pos="1800"/>
          <w:tab w:val="right" w:leader="dot" w:pos="9000"/>
        </w:tabs>
      </w:pPr>
    </w:p>
    <w:p w:rsidR="009557F8" w:rsidRPr="002F7FF1" w:rsidRDefault="009557F8" w:rsidP="009557F8">
      <w:pPr>
        <w:tabs>
          <w:tab w:val="left" w:pos="1800"/>
          <w:tab w:val="left" w:leader="dot" w:pos="5220"/>
          <w:tab w:val="right" w:leader="dot" w:pos="9000"/>
        </w:tabs>
        <w:ind w:firstLine="709"/>
      </w:pPr>
      <w:r w:rsidRPr="002F7FF1">
        <w:tab/>
      </w:r>
      <w:proofErr w:type="gramStart"/>
      <w:r w:rsidRPr="002F7FF1">
        <w:t>tel.:  .</w:t>
      </w:r>
      <w:r w:rsidRPr="002F7FF1">
        <w:tab/>
        <w:t>e-mail</w:t>
      </w:r>
      <w:proofErr w:type="gramEnd"/>
      <w:r w:rsidRPr="002F7FF1">
        <w:t xml:space="preserve">: </w:t>
      </w:r>
      <w:r w:rsidRPr="002F7FF1">
        <w:tab/>
      </w:r>
    </w:p>
    <w:p w:rsidR="009557F8" w:rsidRPr="002F7FF1" w:rsidRDefault="009557F8" w:rsidP="009557F8"/>
    <w:p w:rsidR="009557F8" w:rsidRPr="002F7FF1" w:rsidRDefault="009557F8" w:rsidP="009557F8">
      <w:r w:rsidRPr="002F7FF1">
        <w:t xml:space="preserve">                                 jméno vyučujícího, který soutěžícího připravil:</w:t>
      </w:r>
    </w:p>
    <w:p w:rsidR="009557F8" w:rsidRPr="002F7FF1" w:rsidRDefault="009557F8" w:rsidP="009557F8">
      <w:r w:rsidRPr="002F7FF1">
        <w:tab/>
      </w:r>
      <w:r w:rsidRPr="002F7FF1">
        <w:tab/>
      </w:r>
    </w:p>
    <w:p w:rsidR="009557F8" w:rsidRDefault="009557F8" w:rsidP="009557F8">
      <w:pPr>
        <w:pStyle w:val="Nadpis2"/>
      </w:pPr>
    </w:p>
    <w:p w:rsidR="009557F8" w:rsidRDefault="009557F8" w:rsidP="009557F8">
      <w:pPr>
        <w:pStyle w:val="Nadpis2"/>
      </w:pPr>
    </w:p>
    <w:p w:rsidR="009557F8" w:rsidRDefault="009557F8" w:rsidP="009557F8">
      <w:pPr>
        <w:pStyle w:val="Nadpis2"/>
      </w:pPr>
    </w:p>
    <w:p w:rsidR="009557F8" w:rsidRPr="002F7FF1" w:rsidRDefault="009557F8" w:rsidP="009557F8">
      <w:pPr>
        <w:pStyle w:val="Nadpis2"/>
      </w:pPr>
      <w:proofErr w:type="gramStart"/>
      <w:r w:rsidRPr="002F7FF1">
        <w:t>TEXTY ( dva</w:t>
      </w:r>
      <w:proofErr w:type="gramEnd"/>
      <w:r w:rsidRPr="002F7FF1">
        <w:t xml:space="preserve"> má jen </w:t>
      </w:r>
      <w:smartTag w:uri="urn:schemas-microsoft-com:office:smarttags" w:element="metricconverter">
        <w:smartTagPr>
          <w:attr w:name="ProductID" w:val="3. a"/>
        </w:smartTagPr>
        <w:r w:rsidRPr="002F7FF1">
          <w:t>3. a</w:t>
        </w:r>
      </w:smartTag>
      <w:r w:rsidRPr="002F7FF1">
        <w:t xml:space="preserve"> 4. kategorie)</w:t>
      </w:r>
    </w:p>
    <w:p w:rsidR="009557F8" w:rsidRPr="002F7FF1" w:rsidRDefault="009557F8" w:rsidP="009557F8">
      <w:r w:rsidRPr="002F7FF1">
        <w:tab/>
      </w:r>
      <w:r w:rsidRPr="002F7FF1">
        <w:tab/>
      </w:r>
    </w:p>
    <w:p w:rsidR="009557F8" w:rsidRPr="002F7FF1" w:rsidRDefault="009557F8" w:rsidP="009557F8">
      <w:pPr>
        <w:tabs>
          <w:tab w:val="left" w:pos="360"/>
          <w:tab w:val="left" w:leader="dot" w:pos="6840"/>
          <w:tab w:val="right" w:leader="dot" w:pos="9000"/>
        </w:tabs>
      </w:pPr>
      <w:r w:rsidRPr="002F7FF1">
        <w:t>1.</w:t>
      </w:r>
      <w:r w:rsidRPr="002F7FF1">
        <w:tab/>
        <w:t xml:space="preserve">název textu: </w:t>
      </w:r>
      <w:r w:rsidRPr="002F7FF1">
        <w:tab/>
        <w:t>minutáž:</w:t>
      </w:r>
      <w:r w:rsidRPr="002F7FF1">
        <w:tab/>
      </w:r>
    </w:p>
    <w:p w:rsidR="009557F8" w:rsidRPr="002F7FF1" w:rsidRDefault="009557F8" w:rsidP="009557F8">
      <w:r w:rsidRPr="002F7FF1">
        <w:tab/>
      </w:r>
    </w:p>
    <w:p w:rsidR="009557F8" w:rsidRPr="002F7FF1" w:rsidRDefault="009557F8" w:rsidP="009557F8">
      <w:pPr>
        <w:tabs>
          <w:tab w:val="left" w:pos="360"/>
          <w:tab w:val="left" w:leader="dot" w:pos="4140"/>
          <w:tab w:val="right" w:leader="dot" w:pos="9000"/>
        </w:tabs>
      </w:pPr>
      <w:r w:rsidRPr="002F7FF1">
        <w:tab/>
        <w:t xml:space="preserve">autor: </w:t>
      </w:r>
      <w:r w:rsidRPr="002F7FF1">
        <w:tab/>
        <w:t>překladatel:</w:t>
      </w:r>
      <w:r w:rsidRPr="002F7FF1">
        <w:tab/>
      </w:r>
    </w:p>
    <w:p w:rsidR="009557F8" w:rsidRPr="002F7FF1" w:rsidRDefault="009557F8" w:rsidP="009557F8"/>
    <w:p w:rsidR="009557F8" w:rsidRPr="002F7FF1" w:rsidRDefault="009557F8" w:rsidP="009557F8"/>
    <w:p w:rsidR="009557F8" w:rsidRPr="002F7FF1" w:rsidRDefault="009557F8" w:rsidP="009557F8">
      <w:pPr>
        <w:tabs>
          <w:tab w:val="left" w:pos="360"/>
          <w:tab w:val="left" w:leader="dot" w:pos="6840"/>
          <w:tab w:val="right" w:leader="dot" w:pos="9000"/>
        </w:tabs>
      </w:pPr>
      <w:r w:rsidRPr="002F7FF1">
        <w:t>2.</w:t>
      </w:r>
      <w:r w:rsidRPr="002F7FF1">
        <w:tab/>
        <w:t xml:space="preserve">název textu: </w:t>
      </w:r>
      <w:r w:rsidRPr="002F7FF1">
        <w:tab/>
        <w:t>minutáž:</w:t>
      </w:r>
      <w:r w:rsidRPr="002F7FF1">
        <w:tab/>
      </w:r>
    </w:p>
    <w:p w:rsidR="009557F8" w:rsidRPr="002F7FF1" w:rsidRDefault="009557F8" w:rsidP="009557F8"/>
    <w:p w:rsidR="009557F8" w:rsidRPr="002F7FF1" w:rsidRDefault="009557F8" w:rsidP="009557F8">
      <w:pPr>
        <w:tabs>
          <w:tab w:val="left" w:pos="360"/>
          <w:tab w:val="left" w:leader="dot" w:pos="4140"/>
          <w:tab w:val="right" w:leader="dot" w:pos="9000"/>
        </w:tabs>
      </w:pPr>
      <w:r w:rsidRPr="002F7FF1">
        <w:tab/>
        <w:t xml:space="preserve">autor: </w:t>
      </w:r>
      <w:r w:rsidRPr="002F7FF1">
        <w:tab/>
        <w:t>překladatel:</w:t>
      </w:r>
      <w:r w:rsidRPr="002F7FF1">
        <w:tab/>
      </w:r>
    </w:p>
    <w:p w:rsidR="009557F8" w:rsidRPr="002F7FF1" w:rsidRDefault="009557F8" w:rsidP="009557F8"/>
    <w:p w:rsidR="009557F8" w:rsidRPr="002F7FF1" w:rsidRDefault="009557F8" w:rsidP="009557F8"/>
    <w:p w:rsidR="009557F8" w:rsidRPr="002F7FF1" w:rsidRDefault="009557F8" w:rsidP="009557F8"/>
    <w:p w:rsidR="009557F8" w:rsidRPr="002F7FF1" w:rsidRDefault="009557F8" w:rsidP="009557F8">
      <w:r w:rsidRPr="002F7FF1">
        <w:t>K evidenčnímu listu přiložte 3 podepsané kopie v pravém horním rohu textu svého vystoupení. Při</w:t>
      </w:r>
      <w:r>
        <w:t> </w:t>
      </w:r>
      <w:r w:rsidRPr="002F7FF1">
        <w:t>fotokopii z knihy dopište autora/překladatele, název textu a seřaďte podle stran.</w:t>
      </w:r>
    </w:p>
    <w:p w:rsidR="009557F8" w:rsidRPr="002F7FF1" w:rsidRDefault="009557F8" w:rsidP="009557F8"/>
    <w:p w:rsidR="009557F8" w:rsidRPr="002F7FF1" w:rsidRDefault="009557F8" w:rsidP="009557F8"/>
    <w:p w:rsidR="009557F8" w:rsidRPr="002F7FF1" w:rsidRDefault="009557F8" w:rsidP="009557F8"/>
    <w:p w:rsidR="009557F8" w:rsidRPr="002F7FF1" w:rsidRDefault="009557F8" w:rsidP="009557F8">
      <w:pPr>
        <w:tabs>
          <w:tab w:val="right" w:leader="dot" w:pos="3420"/>
          <w:tab w:val="right" w:leader="dot" w:pos="6480"/>
        </w:tabs>
      </w:pPr>
      <w:r w:rsidRPr="002F7FF1">
        <w:t xml:space="preserve">V </w:t>
      </w:r>
      <w:r w:rsidRPr="002F7FF1">
        <w:tab/>
      </w:r>
      <w:proofErr w:type="gramStart"/>
      <w:r w:rsidRPr="002F7FF1">
        <w:t>dne</w:t>
      </w:r>
      <w:proofErr w:type="gramEnd"/>
      <w:r w:rsidRPr="002F7FF1">
        <w:t xml:space="preserve"> </w:t>
      </w:r>
      <w:r w:rsidRPr="002F7FF1">
        <w:tab/>
      </w:r>
      <w:r w:rsidRPr="002F7FF1">
        <w:tab/>
      </w:r>
    </w:p>
    <w:p w:rsidR="009557F8" w:rsidRDefault="009557F8" w:rsidP="009557F8">
      <w:pPr>
        <w:tabs>
          <w:tab w:val="right" w:leader="dot" w:pos="3420"/>
          <w:tab w:val="right" w:leader="dot" w:pos="6480"/>
        </w:tabs>
      </w:pPr>
    </w:p>
    <w:p w:rsidR="002C2B46" w:rsidRDefault="002C2B46"/>
    <w:sectPr w:rsidR="002C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F8"/>
    <w:rsid w:val="002C2B46"/>
    <w:rsid w:val="009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111A1"/>
  <w15:chartTrackingRefBased/>
  <w15:docId w15:val="{D3E1A637-AD33-4B86-ADAB-9DD3D670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7F8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557F8"/>
    <w:pPr>
      <w:keepNext/>
      <w:outlineLvl w:val="1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557F8"/>
    <w:rPr>
      <w:rFonts w:ascii="Arial" w:eastAsia="Times New Roman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Zaoralová</dc:creator>
  <cp:keywords/>
  <dc:description/>
  <cp:lastModifiedBy>Alena Zaoralová</cp:lastModifiedBy>
  <cp:revision>1</cp:revision>
  <dcterms:created xsi:type="dcterms:W3CDTF">2023-03-13T13:48:00Z</dcterms:created>
  <dcterms:modified xsi:type="dcterms:W3CDTF">2023-03-13T13:49:00Z</dcterms:modified>
</cp:coreProperties>
</file>